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97" w:rsidRDefault="001B1D5C" w:rsidP="001B1D5C">
      <w:pPr>
        <w:ind w:firstLineChars="900" w:firstLine="396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辛集市</w:t>
      </w:r>
      <w:r w:rsidR="00B21595" w:rsidRPr="00B21595">
        <w:rPr>
          <w:rFonts w:ascii="黑体" w:eastAsia="黑体" w:hAnsi="黑体" w:hint="eastAsia"/>
          <w:sz w:val="44"/>
          <w:szCs w:val="44"/>
        </w:rPr>
        <w:t>文化馆免费开放</w:t>
      </w:r>
      <w:r w:rsidR="00AC2EFF">
        <w:rPr>
          <w:rFonts w:ascii="黑体" w:eastAsia="黑体" w:hAnsi="黑体" w:hint="eastAsia"/>
          <w:sz w:val="44"/>
          <w:szCs w:val="44"/>
        </w:rPr>
        <w:t>活动厅室</w:t>
      </w:r>
      <w:r w:rsidR="00B21595" w:rsidRPr="00B21595">
        <w:rPr>
          <w:rFonts w:ascii="黑体" w:eastAsia="黑体" w:hAnsi="黑体" w:hint="eastAsia"/>
          <w:sz w:val="44"/>
          <w:szCs w:val="44"/>
        </w:rPr>
        <w:t>一览表</w:t>
      </w:r>
    </w:p>
    <w:p w:rsidR="00407EF8" w:rsidRDefault="00407EF8" w:rsidP="00172897">
      <w:pPr>
        <w:ind w:firstLineChars="1150" w:firstLine="5060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15417" w:type="dxa"/>
        <w:tblLook w:val="04A0"/>
      </w:tblPr>
      <w:tblGrid>
        <w:gridCol w:w="1062"/>
        <w:gridCol w:w="1740"/>
        <w:gridCol w:w="850"/>
        <w:gridCol w:w="1559"/>
        <w:gridCol w:w="1134"/>
        <w:gridCol w:w="3261"/>
        <w:gridCol w:w="1559"/>
        <w:gridCol w:w="1276"/>
        <w:gridCol w:w="1275"/>
        <w:gridCol w:w="213"/>
        <w:gridCol w:w="1488"/>
      </w:tblGrid>
      <w:tr w:rsidR="007D50C8" w:rsidTr="005901B5">
        <w:trPr>
          <w:trHeight w:val="501"/>
        </w:trPr>
        <w:tc>
          <w:tcPr>
            <w:tcW w:w="1062" w:type="dxa"/>
            <w:vMerge w:val="restart"/>
          </w:tcPr>
          <w:p w:rsidR="007D50C8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</w:p>
          <w:p w:rsidR="007D50C8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</w:p>
          <w:p w:rsidR="007D50C8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文</w:t>
            </w: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体</w:t>
            </w: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中</w:t>
            </w: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心</w:t>
            </w: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七</w:t>
            </w:r>
          </w:p>
          <w:p w:rsidR="00AC2EFF" w:rsidRDefault="007D50C8" w:rsidP="00B54D27">
            <w:pPr>
              <w:ind w:firstLineChars="50" w:firstLine="105"/>
              <w:rPr>
                <w:rFonts w:ascii="黑体" w:eastAsia="黑体" w:hAnsi="黑体" w:hint="eastAsia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楼</w:t>
            </w:r>
          </w:p>
          <w:p w:rsidR="00AC2EFF" w:rsidRDefault="00AC2EFF" w:rsidP="00B54D27">
            <w:pPr>
              <w:ind w:firstLineChars="50" w:firstLine="105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进、出</w:t>
            </w:r>
          </w:p>
          <w:p w:rsidR="007D50C8" w:rsidRPr="00B21595" w:rsidRDefault="00AC2EFF" w:rsidP="00B54D27">
            <w:pPr>
              <w:ind w:firstLineChars="50" w:firstLine="105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口</w:t>
            </w:r>
          </w:p>
        </w:tc>
        <w:tc>
          <w:tcPr>
            <w:tcW w:w="2590" w:type="dxa"/>
            <w:gridSpan w:val="2"/>
            <w:vMerge w:val="restart"/>
          </w:tcPr>
          <w:p w:rsidR="007D50C8" w:rsidRDefault="007D50C8" w:rsidP="00AB221B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172897">
              <w:rPr>
                <w:rFonts w:ascii="黑体" w:eastAsia="黑体" w:hAnsi="黑体" w:hint="eastAsia"/>
                <w:sz w:val="28"/>
                <w:szCs w:val="28"/>
              </w:rPr>
              <w:t>美术辅导室</w:t>
            </w:r>
          </w:p>
          <w:p w:rsidR="007D50C8" w:rsidRPr="00AB221B" w:rsidRDefault="007D50C8" w:rsidP="00AB221B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7D50C8" w:rsidRDefault="007D50C8" w:rsidP="00AB221B">
            <w:pPr>
              <w:ind w:firstLineChars="500" w:firstLine="1400"/>
              <w:rPr>
                <w:rFonts w:ascii="黑体" w:eastAsia="黑体" w:hAnsi="黑体"/>
                <w:sz w:val="28"/>
                <w:szCs w:val="28"/>
              </w:rPr>
            </w:pPr>
            <w:r w:rsidRPr="00AB221B">
              <w:rPr>
                <w:rFonts w:ascii="黑体" w:eastAsia="黑体" w:hAnsi="黑体" w:hint="eastAsia"/>
                <w:sz w:val="28"/>
                <w:szCs w:val="28"/>
              </w:rPr>
              <w:t>音乐创作室</w:t>
            </w:r>
          </w:p>
          <w:p w:rsidR="007D50C8" w:rsidRPr="00AB221B" w:rsidRDefault="007D50C8" w:rsidP="00AB221B">
            <w:pPr>
              <w:ind w:firstLineChars="400" w:firstLine="84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50C8" w:rsidRDefault="007D50C8" w:rsidP="00AB221B">
            <w:pPr>
              <w:ind w:firstLineChars="50" w:firstLine="1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农民画创作辅导室</w:t>
            </w:r>
          </w:p>
          <w:p w:rsidR="007D50C8" w:rsidRPr="00AB221B" w:rsidRDefault="007D50C8" w:rsidP="00B21595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8" w:type="dxa"/>
            <w:gridSpan w:val="2"/>
          </w:tcPr>
          <w:p w:rsidR="007D50C8" w:rsidRPr="00434C7D" w:rsidRDefault="007D50C8" w:rsidP="007D50C8">
            <w:pPr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男厕</w:t>
            </w:r>
          </w:p>
        </w:tc>
        <w:tc>
          <w:tcPr>
            <w:tcW w:w="1488" w:type="dxa"/>
          </w:tcPr>
          <w:p w:rsidR="007D50C8" w:rsidRPr="00434C7D" w:rsidRDefault="007D50C8" w:rsidP="007D50C8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女厕</w:t>
            </w:r>
          </w:p>
        </w:tc>
      </w:tr>
      <w:tr w:rsidR="007D50C8" w:rsidTr="007D50C8">
        <w:trPr>
          <w:trHeight w:val="701"/>
        </w:trPr>
        <w:tc>
          <w:tcPr>
            <w:tcW w:w="1062" w:type="dxa"/>
            <w:vMerge/>
          </w:tcPr>
          <w:p w:rsidR="007D50C8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90" w:type="dxa"/>
            <w:gridSpan w:val="2"/>
            <w:vMerge/>
          </w:tcPr>
          <w:p w:rsidR="007D50C8" w:rsidRPr="00172897" w:rsidRDefault="007D50C8" w:rsidP="00AB221B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4395" w:type="dxa"/>
            <w:gridSpan w:val="2"/>
            <w:vMerge/>
          </w:tcPr>
          <w:p w:rsidR="007D50C8" w:rsidRPr="00AB221B" w:rsidRDefault="007D50C8" w:rsidP="00AB221B">
            <w:pPr>
              <w:ind w:firstLineChars="500" w:firstLine="140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7D50C8" w:rsidRDefault="007D50C8" w:rsidP="00AB221B">
            <w:pPr>
              <w:ind w:firstLineChars="50" w:firstLine="14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7D50C8" w:rsidRPr="00434C7D" w:rsidRDefault="007D50C8" w:rsidP="007D50C8">
            <w:pPr>
              <w:ind w:firstLineChars="500" w:firstLine="105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洗手间</w:t>
            </w:r>
          </w:p>
        </w:tc>
      </w:tr>
      <w:tr w:rsidR="007D50C8" w:rsidTr="00F457DF">
        <w:trPr>
          <w:trHeight w:val="562"/>
        </w:trPr>
        <w:tc>
          <w:tcPr>
            <w:tcW w:w="1062" w:type="dxa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4355" w:type="dxa"/>
            <w:gridSpan w:val="10"/>
          </w:tcPr>
          <w:p w:rsidR="007D50C8" w:rsidRPr="00434C7D" w:rsidRDefault="007D50C8" w:rsidP="00434C7D">
            <w:pPr>
              <w:ind w:firstLineChars="1850" w:firstLine="5180"/>
              <w:rPr>
                <w:rFonts w:ascii="黑体" w:eastAsia="黑体" w:hAnsi="黑体"/>
                <w:sz w:val="28"/>
                <w:szCs w:val="28"/>
              </w:rPr>
            </w:pPr>
            <w:r w:rsidRPr="00434C7D">
              <w:rPr>
                <w:rFonts w:ascii="黑体" w:eastAsia="黑体" w:hAnsi="黑体" w:hint="eastAsia"/>
                <w:sz w:val="28"/>
                <w:szCs w:val="28"/>
              </w:rPr>
              <w:t>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</w:t>
            </w:r>
            <w:r w:rsidRPr="00434C7D">
              <w:rPr>
                <w:rFonts w:ascii="黑体" w:eastAsia="黑体" w:hAnsi="黑体" w:hint="eastAsia"/>
                <w:sz w:val="28"/>
                <w:szCs w:val="28"/>
              </w:rPr>
              <w:t>道</w:t>
            </w:r>
          </w:p>
        </w:tc>
      </w:tr>
      <w:tr w:rsidR="007D50C8" w:rsidTr="00F457DF">
        <w:trPr>
          <w:trHeight w:val="2065"/>
        </w:trPr>
        <w:tc>
          <w:tcPr>
            <w:tcW w:w="1062" w:type="dxa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740" w:type="dxa"/>
          </w:tcPr>
          <w:p w:rsidR="007D50C8" w:rsidRDefault="007D50C8" w:rsidP="00B21595">
            <w:pPr>
              <w:rPr>
                <w:rFonts w:ascii="黑体" w:eastAsia="黑体" w:hAnsi="黑体"/>
                <w:sz w:val="28"/>
                <w:szCs w:val="28"/>
              </w:rPr>
            </w:pPr>
            <w:r w:rsidRPr="00172897">
              <w:rPr>
                <w:rFonts w:ascii="黑体" w:eastAsia="黑体" w:hAnsi="黑体" w:hint="eastAsia"/>
                <w:sz w:val="28"/>
                <w:szCs w:val="28"/>
              </w:rPr>
              <w:t>美术辅导室</w:t>
            </w:r>
          </w:p>
          <w:p w:rsidR="007D50C8" w:rsidRPr="00172897" w:rsidRDefault="007D50C8" w:rsidP="00B21595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3" w:type="dxa"/>
            <w:gridSpan w:val="3"/>
          </w:tcPr>
          <w:p w:rsidR="007D50C8" w:rsidRDefault="007D50C8" w:rsidP="0080249C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AB221B">
              <w:rPr>
                <w:rFonts w:ascii="黑体" w:eastAsia="黑体" w:hAnsi="黑体" w:hint="eastAsia"/>
                <w:sz w:val="28"/>
                <w:szCs w:val="28"/>
              </w:rPr>
              <w:t>美术绘画培训室</w:t>
            </w:r>
          </w:p>
          <w:p w:rsidR="007D50C8" w:rsidRPr="00AB221B" w:rsidRDefault="007D50C8" w:rsidP="0080249C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7D50C8" w:rsidRDefault="007D50C8" w:rsidP="00AB221B">
            <w:pPr>
              <w:ind w:firstLineChars="500" w:firstLine="1400"/>
              <w:rPr>
                <w:rFonts w:ascii="黑体" w:eastAsia="黑体" w:hAnsi="黑体"/>
                <w:sz w:val="28"/>
                <w:szCs w:val="28"/>
              </w:rPr>
            </w:pPr>
            <w:r w:rsidRPr="00AB221B">
              <w:rPr>
                <w:rFonts w:ascii="黑体" w:eastAsia="黑体" w:hAnsi="黑体" w:hint="eastAsia"/>
                <w:sz w:val="28"/>
                <w:szCs w:val="28"/>
              </w:rPr>
              <w:t>多功能影视培训厅</w:t>
            </w:r>
          </w:p>
          <w:p w:rsidR="007D50C8" w:rsidRDefault="007D50C8" w:rsidP="00AB221B">
            <w:pPr>
              <w:ind w:firstLineChars="800" w:firstLine="1680"/>
              <w:rPr>
                <w:rFonts w:ascii="黑体" w:eastAsia="黑体" w:hAnsi="黑体"/>
                <w:szCs w:val="21"/>
              </w:rPr>
            </w:pPr>
          </w:p>
          <w:p w:rsidR="007D50C8" w:rsidRPr="00AB221B" w:rsidRDefault="007D50C8" w:rsidP="00AB221B">
            <w:pPr>
              <w:ind w:firstLineChars="800" w:firstLine="168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gridSpan w:val="2"/>
          </w:tcPr>
          <w:p w:rsidR="007D50C8" w:rsidRDefault="007D50C8" w:rsidP="0080249C">
            <w:pPr>
              <w:ind w:firstLineChars="150" w:firstLine="4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综合</w:t>
            </w:r>
            <w:r w:rsidRPr="0080249C">
              <w:rPr>
                <w:rFonts w:ascii="黑体" w:eastAsia="黑体" w:hAnsi="黑体" w:hint="eastAsia"/>
                <w:sz w:val="28"/>
                <w:szCs w:val="28"/>
              </w:rPr>
              <w:t>培训厅</w:t>
            </w:r>
          </w:p>
          <w:p w:rsidR="007D50C8" w:rsidRDefault="007D50C8" w:rsidP="0080249C">
            <w:pPr>
              <w:ind w:firstLineChars="150" w:firstLine="315"/>
              <w:rPr>
                <w:rFonts w:ascii="黑体" w:eastAsia="黑体" w:hAnsi="黑体"/>
                <w:szCs w:val="21"/>
              </w:rPr>
            </w:pPr>
          </w:p>
          <w:p w:rsidR="007D50C8" w:rsidRPr="0080249C" w:rsidRDefault="007D50C8" w:rsidP="00434C7D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7D50C8" w:rsidRPr="0080249C" w:rsidRDefault="007D50C8" w:rsidP="00B2159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0C8" w:rsidTr="007D50C8">
        <w:trPr>
          <w:trHeight w:val="591"/>
        </w:trPr>
        <w:tc>
          <w:tcPr>
            <w:tcW w:w="1062" w:type="dxa"/>
            <w:vMerge w:val="restart"/>
          </w:tcPr>
          <w:p w:rsidR="007D50C8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</w:p>
          <w:p w:rsidR="007D50C8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</w:p>
          <w:p w:rsidR="007D50C8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</w:p>
          <w:p w:rsidR="007D50C8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文</w:t>
            </w: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体</w:t>
            </w: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中</w:t>
            </w: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心</w:t>
            </w:r>
          </w:p>
          <w:p w:rsidR="007D50C8" w:rsidRPr="00B54D27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六</w:t>
            </w:r>
          </w:p>
          <w:p w:rsidR="00AC2EFF" w:rsidRDefault="007D50C8" w:rsidP="00AC2EFF">
            <w:pPr>
              <w:ind w:firstLineChars="50" w:firstLine="105"/>
              <w:rPr>
                <w:rFonts w:ascii="黑体" w:eastAsia="黑体" w:hAnsi="黑体" w:hint="eastAsia"/>
                <w:szCs w:val="21"/>
              </w:rPr>
            </w:pPr>
            <w:r w:rsidRPr="00B54D27">
              <w:rPr>
                <w:rFonts w:ascii="黑体" w:eastAsia="黑体" w:hAnsi="黑体" w:hint="eastAsia"/>
                <w:szCs w:val="21"/>
              </w:rPr>
              <w:t>楼</w:t>
            </w:r>
          </w:p>
          <w:p w:rsidR="00AC2EFF" w:rsidRDefault="00AC2EFF" w:rsidP="00AC2EFF">
            <w:pPr>
              <w:ind w:firstLineChars="50" w:firstLine="105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进、出</w:t>
            </w:r>
          </w:p>
          <w:p w:rsidR="007D50C8" w:rsidRPr="00B21595" w:rsidRDefault="00AC2EFF" w:rsidP="00AC2EFF">
            <w:pPr>
              <w:ind w:firstLineChars="50" w:firstLine="105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Cs w:val="21"/>
              </w:rPr>
              <w:t>口</w:t>
            </w:r>
          </w:p>
        </w:tc>
        <w:tc>
          <w:tcPr>
            <w:tcW w:w="2590" w:type="dxa"/>
            <w:gridSpan w:val="2"/>
            <w:vMerge w:val="restart"/>
          </w:tcPr>
          <w:p w:rsidR="007D50C8" w:rsidRDefault="007D50C8" w:rsidP="0080249C">
            <w:pPr>
              <w:ind w:firstLineChars="250" w:firstLine="70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办公室</w:t>
            </w:r>
          </w:p>
          <w:p w:rsidR="007D50C8" w:rsidRPr="0080249C" w:rsidRDefault="007D50C8" w:rsidP="00E23D44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7D50C8" w:rsidRDefault="007D50C8" w:rsidP="0080249C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80249C">
              <w:rPr>
                <w:rFonts w:ascii="黑体" w:eastAsia="黑体" w:hAnsi="黑体" w:hint="eastAsia"/>
                <w:sz w:val="28"/>
                <w:szCs w:val="28"/>
              </w:rPr>
              <w:t>音乐辅导室</w:t>
            </w:r>
          </w:p>
          <w:p w:rsidR="007D50C8" w:rsidRPr="0080249C" w:rsidRDefault="007D50C8" w:rsidP="0080249C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7D50C8" w:rsidRDefault="007D50C8" w:rsidP="0080249C">
            <w:pPr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舞蹈辅导室</w:t>
            </w:r>
          </w:p>
          <w:p w:rsidR="007D50C8" w:rsidRPr="0080249C" w:rsidRDefault="007D50C8" w:rsidP="0080249C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50C8" w:rsidRDefault="007D50C8" w:rsidP="0080249C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器乐辅导室</w:t>
            </w:r>
          </w:p>
          <w:p w:rsidR="007D50C8" w:rsidRPr="0080249C" w:rsidRDefault="007D50C8" w:rsidP="0080249C">
            <w:pPr>
              <w:ind w:firstLineChars="50" w:firstLine="14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</w:tcPr>
          <w:p w:rsidR="007D50C8" w:rsidRPr="00434C7D" w:rsidRDefault="007D50C8" w:rsidP="00023F35">
            <w:pPr>
              <w:ind w:firstLineChars="150" w:firstLine="31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男厕</w:t>
            </w:r>
          </w:p>
        </w:tc>
        <w:tc>
          <w:tcPr>
            <w:tcW w:w="1488" w:type="dxa"/>
          </w:tcPr>
          <w:p w:rsidR="007D50C8" w:rsidRPr="00434C7D" w:rsidRDefault="007D50C8" w:rsidP="00023F35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女厕</w:t>
            </w:r>
          </w:p>
        </w:tc>
      </w:tr>
      <w:tr w:rsidR="007D50C8" w:rsidTr="005D0061">
        <w:trPr>
          <w:trHeight w:val="526"/>
        </w:trPr>
        <w:tc>
          <w:tcPr>
            <w:tcW w:w="1062" w:type="dxa"/>
            <w:vMerge/>
          </w:tcPr>
          <w:p w:rsidR="007D50C8" w:rsidRDefault="007D50C8" w:rsidP="00B54D27">
            <w:pPr>
              <w:ind w:firstLineChars="50" w:firstLine="105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90" w:type="dxa"/>
            <w:gridSpan w:val="2"/>
            <w:vMerge/>
          </w:tcPr>
          <w:p w:rsidR="007D50C8" w:rsidRDefault="007D50C8" w:rsidP="0080249C">
            <w:pPr>
              <w:ind w:firstLineChars="250" w:firstLine="70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7D50C8" w:rsidRPr="0080249C" w:rsidRDefault="007D50C8" w:rsidP="0080249C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D50C8" w:rsidRDefault="007D50C8" w:rsidP="0080249C">
            <w:pPr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7D50C8" w:rsidRDefault="007D50C8" w:rsidP="0080249C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7D50C8" w:rsidRPr="00434C7D" w:rsidRDefault="007D50C8" w:rsidP="00023F35">
            <w:pPr>
              <w:ind w:firstLineChars="500" w:firstLine="105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洗手间</w:t>
            </w:r>
          </w:p>
        </w:tc>
      </w:tr>
      <w:tr w:rsidR="007D50C8" w:rsidTr="00F457DF">
        <w:trPr>
          <w:trHeight w:val="491"/>
        </w:trPr>
        <w:tc>
          <w:tcPr>
            <w:tcW w:w="1062" w:type="dxa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4355" w:type="dxa"/>
            <w:gridSpan w:val="10"/>
          </w:tcPr>
          <w:p w:rsidR="007D50C8" w:rsidRPr="00434C7D" w:rsidRDefault="007D50C8" w:rsidP="00434C7D">
            <w:pPr>
              <w:ind w:firstLineChars="1850" w:firstLine="5180"/>
              <w:rPr>
                <w:rFonts w:ascii="黑体" w:eastAsia="黑体" w:hAnsi="黑体"/>
                <w:sz w:val="28"/>
                <w:szCs w:val="28"/>
              </w:rPr>
            </w:pPr>
            <w:r w:rsidRPr="00434C7D">
              <w:rPr>
                <w:rFonts w:ascii="黑体" w:eastAsia="黑体" w:hAnsi="黑体" w:hint="eastAsia"/>
                <w:sz w:val="28"/>
                <w:szCs w:val="28"/>
              </w:rPr>
              <w:t>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</w:t>
            </w:r>
            <w:r w:rsidRPr="00434C7D">
              <w:rPr>
                <w:rFonts w:ascii="黑体" w:eastAsia="黑体" w:hAnsi="黑体" w:hint="eastAsia"/>
                <w:sz w:val="28"/>
                <w:szCs w:val="28"/>
              </w:rPr>
              <w:t>道</w:t>
            </w:r>
          </w:p>
        </w:tc>
      </w:tr>
      <w:tr w:rsidR="007D50C8" w:rsidTr="009B25AC">
        <w:trPr>
          <w:trHeight w:val="914"/>
        </w:trPr>
        <w:tc>
          <w:tcPr>
            <w:tcW w:w="1062" w:type="dxa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740" w:type="dxa"/>
            <w:vMerge w:val="restart"/>
          </w:tcPr>
          <w:p w:rsidR="007D50C8" w:rsidRPr="0080249C" w:rsidRDefault="007D50C8" w:rsidP="00B2159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文学</w:t>
            </w:r>
            <w:r w:rsidRPr="0080249C">
              <w:rPr>
                <w:rFonts w:ascii="黑体" w:eastAsia="黑体" w:hAnsi="黑体" w:hint="eastAsia"/>
                <w:sz w:val="28"/>
                <w:szCs w:val="28"/>
              </w:rPr>
              <w:t>创作室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、非遗中心办公室</w:t>
            </w:r>
          </w:p>
        </w:tc>
        <w:tc>
          <w:tcPr>
            <w:tcW w:w="3543" w:type="dxa"/>
            <w:gridSpan w:val="3"/>
          </w:tcPr>
          <w:p w:rsidR="007D50C8" w:rsidRDefault="007D50C8" w:rsidP="009B25AC">
            <w:pPr>
              <w:ind w:firstLineChars="300" w:firstLine="8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电子阅览室     </w:t>
            </w:r>
          </w:p>
          <w:p w:rsidR="007D50C8" w:rsidRPr="0080249C" w:rsidRDefault="007D50C8" w:rsidP="009B25AC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7D50C8" w:rsidRDefault="007D50C8" w:rsidP="00B73693">
            <w:pPr>
              <w:ind w:firstLineChars="400" w:firstLine="11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多功能</w:t>
            </w:r>
            <w:r w:rsidR="00B73693">
              <w:rPr>
                <w:rFonts w:ascii="黑体" w:eastAsia="黑体" w:hAnsi="黑体" w:hint="eastAsia"/>
                <w:sz w:val="28"/>
                <w:szCs w:val="28"/>
              </w:rPr>
              <w:t>演出、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排练厅</w:t>
            </w:r>
          </w:p>
          <w:p w:rsidR="007D50C8" w:rsidRDefault="007D50C8" w:rsidP="0080249C">
            <w:pPr>
              <w:ind w:firstLineChars="900" w:firstLine="1890"/>
              <w:rPr>
                <w:rFonts w:ascii="黑体" w:eastAsia="黑体" w:hAnsi="黑体"/>
                <w:szCs w:val="21"/>
              </w:rPr>
            </w:pPr>
          </w:p>
          <w:p w:rsidR="007D50C8" w:rsidRDefault="007D50C8" w:rsidP="0080249C">
            <w:pPr>
              <w:ind w:firstLineChars="900" w:firstLine="1890"/>
              <w:rPr>
                <w:rFonts w:ascii="黑体" w:eastAsia="黑体" w:hAnsi="黑体"/>
                <w:szCs w:val="21"/>
              </w:rPr>
            </w:pPr>
          </w:p>
          <w:p w:rsidR="007D50C8" w:rsidRPr="0080249C" w:rsidRDefault="007D50C8" w:rsidP="00AC2EFF">
            <w:pPr>
              <w:ind w:firstLineChars="850" w:firstLine="238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7D50C8" w:rsidRDefault="007D50C8" w:rsidP="00A97A2C">
            <w:pPr>
              <w:ind w:leftChars="100" w:left="21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非物质文化遗产</w:t>
            </w:r>
          </w:p>
          <w:p w:rsidR="007D50C8" w:rsidRDefault="007D50C8" w:rsidP="00A97A2C">
            <w:pPr>
              <w:ind w:leftChars="100" w:left="21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项目传承展示厅</w:t>
            </w:r>
          </w:p>
          <w:p w:rsidR="007D50C8" w:rsidRPr="0080249C" w:rsidRDefault="007D50C8" w:rsidP="00F457DF">
            <w:pPr>
              <w:ind w:left="280" w:hangingChars="100" w:hanging="28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D50C8" w:rsidRDefault="007D50C8" w:rsidP="00B2159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音乐辅导室</w:t>
            </w:r>
          </w:p>
          <w:p w:rsidR="007D50C8" w:rsidRPr="00F457DF" w:rsidRDefault="007D50C8" w:rsidP="00B2159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0C8" w:rsidTr="009B25AC">
        <w:trPr>
          <w:trHeight w:val="914"/>
        </w:trPr>
        <w:tc>
          <w:tcPr>
            <w:tcW w:w="1062" w:type="dxa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740" w:type="dxa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3543" w:type="dxa"/>
            <w:gridSpan w:val="3"/>
          </w:tcPr>
          <w:p w:rsidR="007D50C8" w:rsidRDefault="007D50C8" w:rsidP="009B25AC">
            <w:pPr>
              <w:ind w:firstLineChars="250" w:firstLine="70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多媒体视听室</w:t>
            </w:r>
          </w:p>
          <w:p w:rsidR="007D50C8" w:rsidRPr="0080249C" w:rsidRDefault="007D50C8" w:rsidP="00AC2EFF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</w:p>
        </w:tc>
        <w:tc>
          <w:tcPr>
            <w:tcW w:w="4820" w:type="dxa"/>
            <w:gridSpan w:val="2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2551" w:type="dxa"/>
            <w:gridSpan w:val="2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  <w:tc>
          <w:tcPr>
            <w:tcW w:w="1701" w:type="dxa"/>
            <w:gridSpan w:val="2"/>
            <w:vMerge/>
          </w:tcPr>
          <w:p w:rsidR="007D50C8" w:rsidRDefault="007D50C8" w:rsidP="00B21595">
            <w:pPr>
              <w:rPr>
                <w:rFonts w:ascii="黑体" w:eastAsia="黑体" w:hAnsi="黑体"/>
                <w:sz w:val="44"/>
                <w:szCs w:val="44"/>
              </w:rPr>
            </w:pPr>
          </w:p>
        </w:tc>
      </w:tr>
    </w:tbl>
    <w:p w:rsidR="00B21595" w:rsidRPr="00B21595" w:rsidRDefault="00B21595" w:rsidP="00B21595">
      <w:pPr>
        <w:rPr>
          <w:rFonts w:ascii="黑体" w:eastAsia="黑体" w:hAnsi="黑体"/>
          <w:sz w:val="44"/>
          <w:szCs w:val="44"/>
        </w:rPr>
      </w:pPr>
    </w:p>
    <w:sectPr w:rsidR="00B21595" w:rsidRPr="00B21595" w:rsidSect="00CA14A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4D" w:rsidRDefault="0025474D" w:rsidP="00AC2EFF">
      <w:r>
        <w:separator/>
      </w:r>
    </w:p>
  </w:endnote>
  <w:endnote w:type="continuationSeparator" w:id="0">
    <w:p w:rsidR="0025474D" w:rsidRDefault="0025474D" w:rsidP="00AC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4D" w:rsidRDefault="0025474D" w:rsidP="00AC2EFF">
      <w:r>
        <w:separator/>
      </w:r>
    </w:p>
  </w:footnote>
  <w:footnote w:type="continuationSeparator" w:id="0">
    <w:p w:rsidR="0025474D" w:rsidRDefault="0025474D" w:rsidP="00AC2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595"/>
    <w:rsid w:val="00172897"/>
    <w:rsid w:val="001B1D5C"/>
    <w:rsid w:val="00245013"/>
    <w:rsid w:val="0025474D"/>
    <w:rsid w:val="00407EF8"/>
    <w:rsid w:val="00434C7D"/>
    <w:rsid w:val="0067206D"/>
    <w:rsid w:val="006F6252"/>
    <w:rsid w:val="007D50C8"/>
    <w:rsid w:val="0080249C"/>
    <w:rsid w:val="00806BBC"/>
    <w:rsid w:val="0084281B"/>
    <w:rsid w:val="00957340"/>
    <w:rsid w:val="009B25AC"/>
    <w:rsid w:val="00A97A2C"/>
    <w:rsid w:val="00AB221B"/>
    <w:rsid w:val="00AC2EFF"/>
    <w:rsid w:val="00B21595"/>
    <w:rsid w:val="00B54D27"/>
    <w:rsid w:val="00B73693"/>
    <w:rsid w:val="00BA0E96"/>
    <w:rsid w:val="00CA14AC"/>
    <w:rsid w:val="00DE6A40"/>
    <w:rsid w:val="00E23D44"/>
    <w:rsid w:val="00E24936"/>
    <w:rsid w:val="00F4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2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2E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2E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2016-10-10T09:01:00Z</cp:lastPrinted>
  <dcterms:created xsi:type="dcterms:W3CDTF">2016-08-09T03:26:00Z</dcterms:created>
  <dcterms:modified xsi:type="dcterms:W3CDTF">2016-10-10T09:05:00Z</dcterms:modified>
</cp:coreProperties>
</file>